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  <w:gridCol w:w="7868"/>
      </w:tblGrid>
      <w:tr w:rsidR="00C6723F" w:rsidTr="00372420">
        <w:tc>
          <w:tcPr>
            <w:tcW w:w="7421" w:type="dxa"/>
          </w:tcPr>
          <w:p w:rsidR="009A78F7" w:rsidRPr="009A78F7" w:rsidRDefault="009A78F7" w:rsidP="009A78F7">
            <w:pPr>
              <w:rPr>
                <w:b/>
              </w:rPr>
            </w:pPr>
            <w:r w:rsidRPr="009A78F7">
              <w:rPr>
                <w:b/>
              </w:rPr>
              <w:t>Instytut Geografii</w:t>
            </w:r>
          </w:p>
          <w:p w:rsidR="009A78F7" w:rsidRPr="009A78F7" w:rsidRDefault="009A78F7" w:rsidP="009A78F7">
            <w:pPr>
              <w:rPr>
                <w:b/>
              </w:rPr>
            </w:pPr>
            <w:r w:rsidRPr="009A78F7">
              <w:rPr>
                <w:b/>
              </w:rPr>
              <w:t>i Przestrzennego Zagospodarowania PAN</w:t>
            </w:r>
          </w:p>
          <w:p w:rsidR="009A78F7" w:rsidRPr="009A78F7" w:rsidRDefault="009A78F7" w:rsidP="009A78F7">
            <w:pPr>
              <w:rPr>
                <w:b/>
              </w:rPr>
            </w:pPr>
            <w:r w:rsidRPr="009A78F7">
              <w:rPr>
                <w:b/>
              </w:rPr>
              <w:t>ul. Twarda 51/55</w:t>
            </w:r>
          </w:p>
          <w:p w:rsidR="00C6723F" w:rsidRPr="009A78F7" w:rsidRDefault="009A78F7" w:rsidP="009A78F7">
            <w:pPr>
              <w:rPr>
                <w:b/>
              </w:rPr>
            </w:pPr>
            <w:r w:rsidRPr="009A78F7">
              <w:rPr>
                <w:b/>
              </w:rPr>
              <w:t>00-818 Warszawa</w:t>
            </w:r>
          </w:p>
        </w:tc>
        <w:tc>
          <w:tcPr>
            <w:tcW w:w="7421" w:type="dxa"/>
          </w:tcPr>
          <w:p w:rsidR="00C6723F" w:rsidRDefault="00C6723F"/>
          <w:p w:rsidR="00372420" w:rsidRDefault="00372420" w:rsidP="00372420">
            <w:pPr>
              <w:ind w:left="2832"/>
            </w:pPr>
            <w:r>
              <w:t>…………………………………………………………………………………..</w:t>
            </w:r>
          </w:p>
          <w:p w:rsidR="00372420" w:rsidRDefault="00372420" w:rsidP="00372420">
            <w:pPr>
              <w:ind w:left="4395"/>
            </w:pPr>
            <w:r>
              <w:t>Miejscowość i data</w:t>
            </w:r>
          </w:p>
        </w:tc>
      </w:tr>
      <w:tr w:rsidR="00C6723F" w:rsidTr="00372420">
        <w:trPr>
          <w:trHeight w:val="465"/>
        </w:trPr>
        <w:tc>
          <w:tcPr>
            <w:tcW w:w="7421" w:type="dxa"/>
          </w:tcPr>
          <w:p w:rsidR="009A78F7" w:rsidRPr="00C6723F" w:rsidRDefault="009A78F7">
            <w:pPr>
              <w:rPr>
                <w:sz w:val="20"/>
                <w:szCs w:val="20"/>
              </w:rPr>
            </w:pPr>
          </w:p>
        </w:tc>
        <w:tc>
          <w:tcPr>
            <w:tcW w:w="7421" w:type="dxa"/>
          </w:tcPr>
          <w:p w:rsidR="00372420" w:rsidRDefault="00372420"/>
          <w:p w:rsidR="00C6723F" w:rsidRDefault="009A78F7">
            <w:r>
              <w:t>…………………………………………………………..………………………………….</w:t>
            </w:r>
          </w:p>
          <w:p w:rsidR="009A78F7" w:rsidRDefault="009A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</w:t>
            </w:r>
            <w:r w:rsidRPr="00C6723F">
              <w:rPr>
                <w:sz w:val="20"/>
                <w:szCs w:val="20"/>
              </w:rPr>
              <w:t xml:space="preserve"> nazwisko</w:t>
            </w:r>
            <w:r>
              <w:rPr>
                <w:sz w:val="20"/>
                <w:szCs w:val="20"/>
              </w:rPr>
              <w:t xml:space="preserve"> pracownika</w:t>
            </w:r>
          </w:p>
          <w:p w:rsidR="009A78F7" w:rsidRDefault="009A78F7"/>
        </w:tc>
      </w:tr>
      <w:tr w:rsidR="009A78F7" w:rsidTr="00372420">
        <w:trPr>
          <w:trHeight w:val="415"/>
        </w:trPr>
        <w:tc>
          <w:tcPr>
            <w:tcW w:w="7421" w:type="dxa"/>
          </w:tcPr>
          <w:p w:rsidR="009A78F7" w:rsidRPr="00C6723F" w:rsidRDefault="009A78F7">
            <w:pPr>
              <w:rPr>
                <w:sz w:val="20"/>
                <w:szCs w:val="20"/>
              </w:rPr>
            </w:pPr>
          </w:p>
        </w:tc>
        <w:tc>
          <w:tcPr>
            <w:tcW w:w="7421" w:type="dxa"/>
          </w:tcPr>
          <w:p w:rsidR="009A78F7" w:rsidRDefault="009A78F7">
            <w:r>
              <w:t>……………………………………………………………………………………..……….</w:t>
            </w:r>
          </w:p>
          <w:p w:rsidR="009A78F7" w:rsidRDefault="009A78F7" w:rsidP="009A78F7">
            <w:r>
              <w:rPr>
                <w:sz w:val="20"/>
                <w:szCs w:val="20"/>
              </w:rPr>
              <w:t>Adres zamieszkania</w:t>
            </w:r>
          </w:p>
        </w:tc>
      </w:tr>
      <w:tr w:rsidR="009A78F7" w:rsidTr="00372420">
        <w:tc>
          <w:tcPr>
            <w:tcW w:w="7421" w:type="dxa"/>
          </w:tcPr>
          <w:p w:rsidR="009A78F7" w:rsidRPr="00C6723F" w:rsidRDefault="009A78F7" w:rsidP="009A78F7">
            <w:pPr>
              <w:rPr>
                <w:sz w:val="20"/>
                <w:szCs w:val="20"/>
              </w:rPr>
            </w:pPr>
          </w:p>
        </w:tc>
        <w:tc>
          <w:tcPr>
            <w:tcW w:w="7421" w:type="dxa"/>
          </w:tcPr>
          <w:p w:rsidR="009A78F7" w:rsidRPr="00C6723F" w:rsidRDefault="009A78F7" w:rsidP="009A78F7">
            <w:pPr>
              <w:rPr>
                <w:sz w:val="20"/>
                <w:szCs w:val="20"/>
              </w:rPr>
            </w:pPr>
          </w:p>
        </w:tc>
      </w:tr>
      <w:tr w:rsidR="009A78F7" w:rsidTr="00372420">
        <w:tc>
          <w:tcPr>
            <w:tcW w:w="7421" w:type="dxa"/>
          </w:tcPr>
          <w:p w:rsidR="009A78F7" w:rsidRPr="00C6723F" w:rsidRDefault="009A78F7" w:rsidP="009A78F7">
            <w:pPr>
              <w:rPr>
                <w:sz w:val="20"/>
                <w:szCs w:val="20"/>
              </w:rPr>
            </w:pPr>
          </w:p>
        </w:tc>
        <w:tc>
          <w:tcPr>
            <w:tcW w:w="7421" w:type="dxa"/>
          </w:tcPr>
          <w:p w:rsidR="009A78F7" w:rsidRPr="00ED4160" w:rsidRDefault="009A78F7" w:rsidP="009A78F7">
            <w:pPr>
              <w:rPr>
                <w:sz w:val="20"/>
                <w:szCs w:val="20"/>
              </w:rPr>
            </w:pPr>
            <w:r w:rsidRPr="00ED4160">
              <w:rPr>
                <w:sz w:val="20"/>
                <w:szCs w:val="20"/>
              </w:rPr>
              <w:t xml:space="preserve">Numer rejestracyjny pojazdu </w:t>
            </w:r>
            <w:r w:rsidRPr="009A78F7">
              <w:t>……………………………………………………………….</w:t>
            </w:r>
          </w:p>
        </w:tc>
      </w:tr>
      <w:tr w:rsidR="009A78F7" w:rsidTr="00372420">
        <w:tc>
          <w:tcPr>
            <w:tcW w:w="7421" w:type="dxa"/>
          </w:tcPr>
          <w:p w:rsidR="009A78F7" w:rsidRPr="00C6723F" w:rsidRDefault="009A78F7" w:rsidP="009A78F7">
            <w:pPr>
              <w:rPr>
                <w:sz w:val="20"/>
                <w:szCs w:val="20"/>
              </w:rPr>
            </w:pPr>
          </w:p>
        </w:tc>
        <w:tc>
          <w:tcPr>
            <w:tcW w:w="7421" w:type="dxa"/>
          </w:tcPr>
          <w:p w:rsidR="009A78F7" w:rsidRPr="00ED4160" w:rsidRDefault="009A78F7" w:rsidP="009A78F7">
            <w:pPr>
              <w:rPr>
                <w:sz w:val="20"/>
                <w:szCs w:val="20"/>
              </w:rPr>
            </w:pPr>
          </w:p>
        </w:tc>
      </w:tr>
      <w:tr w:rsidR="009A78F7" w:rsidTr="00372420">
        <w:tc>
          <w:tcPr>
            <w:tcW w:w="7421" w:type="dxa"/>
          </w:tcPr>
          <w:p w:rsidR="009A78F7" w:rsidRPr="00C6723F" w:rsidRDefault="009A78F7" w:rsidP="009A78F7">
            <w:pPr>
              <w:rPr>
                <w:sz w:val="20"/>
                <w:szCs w:val="20"/>
              </w:rPr>
            </w:pPr>
          </w:p>
        </w:tc>
        <w:tc>
          <w:tcPr>
            <w:tcW w:w="7421" w:type="dxa"/>
          </w:tcPr>
          <w:p w:rsidR="009A78F7" w:rsidRDefault="009A78F7" w:rsidP="009A78F7">
            <w:r w:rsidRPr="00ED4160">
              <w:rPr>
                <w:sz w:val="20"/>
                <w:szCs w:val="20"/>
              </w:rPr>
              <w:t xml:space="preserve">Pojemność silnika </w:t>
            </w:r>
            <w:r w:rsidRPr="009A78F7">
              <w:t>………………………………….</w:t>
            </w:r>
            <w:r w:rsidRPr="00ED4160">
              <w:rPr>
                <w:sz w:val="20"/>
                <w:szCs w:val="20"/>
              </w:rPr>
              <w:t xml:space="preserve"> (cm</w:t>
            </w:r>
            <w:r w:rsidRPr="009A78F7">
              <w:rPr>
                <w:sz w:val="20"/>
                <w:szCs w:val="20"/>
                <w:vertAlign w:val="superscript"/>
              </w:rPr>
              <w:t>3</w:t>
            </w:r>
            <w:r w:rsidRPr="00ED4160">
              <w:rPr>
                <w:sz w:val="20"/>
                <w:szCs w:val="20"/>
              </w:rPr>
              <w:t>)</w:t>
            </w:r>
          </w:p>
        </w:tc>
      </w:tr>
    </w:tbl>
    <w:p w:rsidR="00BF25AE" w:rsidRDefault="00BF25AE"/>
    <w:p w:rsidR="00906BB4" w:rsidRPr="00906BB4" w:rsidRDefault="00ED4160" w:rsidP="00906BB4">
      <w:pPr>
        <w:spacing w:after="0" w:line="288" w:lineRule="auto"/>
        <w:jc w:val="center"/>
        <w:rPr>
          <w:sz w:val="36"/>
          <w:szCs w:val="36"/>
        </w:rPr>
      </w:pPr>
      <w:r w:rsidRPr="00906BB4">
        <w:rPr>
          <w:sz w:val="36"/>
          <w:szCs w:val="36"/>
        </w:rPr>
        <w:t>EWIDENCJA PRZEBIEGU POJAZDU</w:t>
      </w:r>
    </w:p>
    <w:tbl>
      <w:tblPr>
        <w:tblStyle w:val="Tabela-Siatka"/>
        <w:tblW w:w="15593" w:type="dxa"/>
        <w:tblInd w:w="-572" w:type="dxa"/>
        <w:tblLayout w:type="fixed"/>
        <w:tblLook w:val="04A0"/>
      </w:tblPr>
      <w:tblGrid>
        <w:gridCol w:w="762"/>
        <w:gridCol w:w="1506"/>
        <w:gridCol w:w="3828"/>
        <w:gridCol w:w="3543"/>
        <w:gridCol w:w="1418"/>
        <w:gridCol w:w="1134"/>
        <w:gridCol w:w="1276"/>
        <w:gridCol w:w="2126"/>
      </w:tblGrid>
      <w:tr w:rsidR="00816756" w:rsidRPr="00906BB4" w:rsidTr="00816756">
        <w:trPr>
          <w:trHeight w:val="924"/>
        </w:trPr>
        <w:tc>
          <w:tcPr>
            <w:tcW w:w="762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Nr</w:t>
            </w:r>
          </w:p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kolejny</w:t>
            </w:r>
          </w:p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wpisu</w:t>
            </w:r>
          </w:p>
        </w:tc>
        <w:tc>
          <w:tcPr>
            <w:tcW w:w="1506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Data</w:t>
            </w:r>
          </w:p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wyjazdu</w:t>
            </w:r>
          </w:p>
        </w:tc>
        <w:tc>
          <w:tcPr>
            <w:tcW w:w="3828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Opis trasy wyjazdu</w:t>
            </w:r>
          </w:p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(skąd-dokąd)</w:t>
            </w:r>
          </w:p>
        </w:tc>
        <w:tc>
          <w:tcPr>
            <w:tcW w:w="3543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Cel wyjazdu</w:t>
            </w:r>
          </w:p>
        </w:tc>
        <w:tc>
          <w:tcPr>
            <w:tcW w:w="1418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Liczba faktycznie przejechanych kilometrów</w:t>
            </w:r>
          </w:p>
        </w:tc>
        <w:tc>
          <w:tcPr>
            <w:tcW w:w="1134" w:type="dxa"/>
            <w:vAlign w:val="center"/>
          </w:tcPr>
          <w:p w:rsidR="00816756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 xml:space="preserve">Stawka </w:t>
            </w:r>
          </w:p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za 1 km przebiegu</w:t>
            </w:r>
          </w:p>
          <w:p w:rsidR="00816756" w:rsidRPr="00F6111B" w:rsidRDefault="00816756" w:rsidP="00F6111B">
            <w:pPr>
              <w:jc w:val="right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zł   gr</w:t>
            </w:r>
          </w:p>
        </w:tc>
        <w:tc>
          <w:tcPr>
            <w:tcW w:w="1276" w:type="dxa"/>
            <w:vAlign w:val="center"/>
          </w:tcPr>
          <w:p w:rsidR="00816756" w:rsidRPr="00F6111B" w:rsidRDefault="00816756" w:rsidP="00F6111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6111B">
              <w:rPr>
                <w:rFonts w:ascii="Calibri" w:hAnsi="Calibri"/>
                <w:b/>
                <w:color w:val="000000"/>
                <w:sz w:val="20"/>
                <w:szCs w:val="20"/>
              </w:rPr>
              <w:t>Wartość (5)x(6)</w:t>
            </w:r>
          </w:p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</w:p>
          <w:p w:rsidR="00816756" w:rsidRPr="00F6111B" w:rsidRDefault="00816756" w:rsidP="00F6111B">
            <w:pPr>
              <w:jc w:val="right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zł   gr</w:t>
            </w:r>
          </w:p>
        </w:tc>
        <w:tc>
          <w:tcPr>
            <w:tcW w:w="2126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Uwagi</w:t>
            </w:r>
          </w:p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756" w:rsidRPr="00906BB4" w:rsidTr="00816756">
        <w:tc>
          <w:tcPr>
            <w:tcW w:w="762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06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28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 w:rsidRPr="00F6111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816756" w:rsidRPr="00F6111B" w:rsidRDefault="00816756" w:rsidP="00F6111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F6111B">
              <w:rPr>
                <w:rFonts w:ascii="Calibri" w:hAnsi="Calibri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816756" w:rsidRPr="00F6111B" w:rsidRDefault="00816756" w:rsidP="00F611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816756" w:rsidRPr="00906BB4" w:rsidTr="00816756">
        <w:trPr>
          <w:trHeight w:val="831"/>
        </w:trPr>
        <w:tc>
          <w:tcPr>
            <w:tcW w:w="762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06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6756" w:rsidRPr="00F6111B" w:rsidRDefault="00816756" w:rsidP="00BF2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6756" w:rsidRDefault="00816756" w:rsidP="00BF2E9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</w:tr>
      <w:tr w:rsidR="00816756" w:rsidRPr="00906BB4" w:rsidTr="00816756">
        <w:trPr>
          <w:trHeight w:val="823"/>
        </w:trPr>
        <w:tc>
          <w:tcPr>
            <w:tcW w:w="762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06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6756" w:rsidRPr="00F6111B" w:rsidRDefault="00816756" w:rsidP="00BF2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6756" w:rsidRDefault="00816756" w:rsidP="00BF2E9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</w:tr>
      <w:tr w:rsidR="00816756" w:rsidRPr="00906BB4" w:rsidTr="00816756">
        <w:trPr>
          <w:trHeight w:val="843"/>
        </w:trPr>
        <w:tc>
          <w:tcPr>
            <w:tcW w:w="762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06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6756" w:rsidRPr="00F6111B" w:rsidRDefault="00816756" w:rsidP="00BF2E9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6756" w:rsidRDefault="00816756" w:rsidP="00BF2E9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</w:tr>
      <w:tr w:rsidR="00816756" w:rsidRPr="00906BB4" w:rsidTr="00816756">
        <w:tc>
          <w:tcPr>
            <w:tcW w:w="762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816756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16756" w:rsidRPr="00BF2E94" w:rsidRDefault="00816756" w:rsidP="00BF2E94">
            <w:pPr>
              <w:jc w:val="right"/>
              <w:rPr>
                <w:b/>
              </w:rPr>
            </w:pPr>
            <w:r w:rsidRPr="00BF2E94">
              <w:rPr>
                <w:b/>
              </w:rPr>
              <w:t>RAZEM</w:t>
            </w:r>
          </w:p>
        </w:tc>
        <w:tc>
          <w:tcPr>
            <w:tcW w:w="1418" w:type="dxa"/>
            <w:vAlign w:val="center"/>
          </w:tcPr>
          <w:p w:rsidR="00816756" w:rsidRPr="00BF2E94" w:rsidRDefault="00816756" w:rsidP="00F6111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6756" w:rsidRPr="00BF2E94" w:rsidRDefault="00816756" w:rsidP="00BF2E9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16756" w:rsidRPr="00BF2E94" w:rsidRDefault="00816756" w:rsidP="00BF2E94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6756" w:rsidRPr="00F6111B" w:rsidRDefault="00816756" w:rsidP="00F611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4160" w:rsidRDefault="00ED4160"/>
    <w:p w:rsidR="00BF2E94" w:rsidRDefault="00BF2E94"/>
    <w:p w:rsidR="00C835DC" w:rsidRDefault="00C835D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7033"/>
      </w:tblGrid>
      <w:tr w:rsidR="00BF2E94" w:rsidTr="009A78F7">
        <w:tc>
          <w:tcPr>
            <w:tcW w:w="7513" w:type="dxa"/>
          </w:tcPr>
          <w:p w:rsidR="00C835DC" w:rsidRDefault="00372420" w:rsidP="00C835DC">
            <w:r>
              <w:t>P</w:t>
            </w:r>
            <w:r w:rsidR="00C835DC">
              <w:t>odpis pracownika ………………</w:t>
            </w:r>
            <w:r w:rsidR="009A78F7">
              <w:t>…………………….......</w:t>
            </w:r>
            <w:r w:rsidR="00C835DC">
              <w:t>……………</w:t>
            </w:r>
          </w:p>
          <w:p w:rsidR="00BF2E94" w:rsidRDefault="00BF2E94"/>
        </w:tc>
        <w:tc>
          <w:tcPr>
            <w:tcW w:w="7033" w:type="dxa"/>
          </w:tcPr>
          <w:p w:rsidR="00C835DC" w:rsidRDefault="00C835DC" w:rsidP="00C835DC">
            <w:pPr>
              <w:jc w:val="right"/>
            </w:pPr>
            <w:r>
              <w:t xml:space="preserve">Podpis </w:t>
            </w:r>
            <w:r w:rsidR="005B6128">
              <w:t>pracodawcy</w:t>
            </w:r>
            <w:bookmarkStart w:id="0" w:name="_GoBack"/>
            <w:bookmarkEnd w:id="0"/>
            <w:r w:rsidR="005B6128">
              <w:t xml:space="preserve"> (płatnika)</w:t>
            </w:r>
            <w:r>
              <w:t xml:space="preserve"> ………………………………………………………..</w:t>
            </w:r>
          </w:p>
          <w:p w:rsidR="00BF2E94" w:rsidRDefault="00BF2E94"/>
        </w:tc>
      </w:tr>
    </w:tbl>
    <w:p w:rsidR="00C835DC" w:rsidRDefault="00C835DC" w:rsidP="00C835DC"/>
    <w:sectPr w:rsidR="00C835DC" w:rsidSect="00C6723F">
      <w:pgSz w:w="16838" w:h="11906" w:orient="landscape" w:code="9"/>
      <w:pgMar w:top="567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723F"/>
    <w:rsid w:val="00066831"/>
    <w:rsid w:val="002D1F06"/>
    <w:rsid w:val="00372420"/>
    <w:rsid w:val="0058080F"/>
    <w:rsid w:val="005B6128"/>
    <w:rsid w:val="00605804"/>
    <w:rsid w:val="00816756"/>
    <w:rsid w:val="008C5798"/>
    <w:rsid w:val="00906BB4"/>
    <w:rsid w:val="009A78F7"/>
    <w:rsid w:val="009D4B9A"/>
    <w:rsid w:val="00AF05F3"/>
    <w:rsid w:val="00B12E55"/>
    <w:rsid w:val="00BF25AE"/>
    <w:rsid w:val="00BF2E94"/>
    <w:rsid w:val="00C6723F"/>
    <w:rsid w:val="00C835DC"/>
    <w:rsid w:val="00D47A3B"/>
    <w:rsid w:val="00ED4160"/>
    <w:rsid w:val="00F6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80F"/>
  </w:style>
  <w:style w:type="paragraph" w:styleId="Nagwek1">
    <w:name w:val="heading 1"/>
    <w:basedOn w:val="Normalny"/>
    <w:next w:val="Normalny"/>
    <w:link w:val="Nagwek1Znak"/>
    <w:uiPriority w:val="9"/>
    <w:qFormat/>
    <w:rsid w:val="00580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0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67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b.ziel</dc:creator>
  <cp:lastModifiedBy>Instytut Geografii</cp:lastModifiedBy>
  <cp:revision>2</cp:revision>
  <cp:lastPrinted>2021-10-06T08:12:00Z</cp:lastPrinted>
  <dcterms:created xsi:type="dcterms:W3CDTF">2021-10-06T08:14:00Z</dcterms:created>
  <dcterms:modified xsi:type="dcterms:W3CDTF">2021-10-06T08:14:00Z</dcterms:modified>
</cp:coreProperties>
</file>